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71C" w:rsidRDefault="00543D40" w:rsidP="005101B1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drawing>
          <wp:inline distT="0" distB="0" distL="0" distR="0" wp14:anchorId="5D180BE4" wp14:editId="7E8D1DE3">
            <wp:extent cx="1514475" cy="10001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g257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88" t="13946" r="3474" b="70068"/>
                    <a:stretch/>
                  </pic:blipFill>
                  <pic:spPr bwMode="auto">
                    <a:xfrm>
                      <a:off x="0" y="0"/>
                      <a:ext cx="1514475" cy="100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3D40" w:rsidRPr="005101B1" w:rsidRDefault="00543D40" w:rsidP="005101B1">
      <w:pPr>
        <w:pStyle w:val="a4"/>
        <w:jc w:val="right"/>
        <w:rPr>
          <w:rFonts w:ascii="Times New Roman" w:hAnsi="Times New Roman" w:cs="Times New Roman"/>
          <w:sz w:val="16"/>
          <w:szCs w:val="16"/>
        </w:rPr>
      </w:pPr>
    </w:p>
    <w:p w:rsidR="003F3BF8" w:rsidRDefault="00F25259" w:rsidP="003F3B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259">
        <w:rPr>
          <w:rFonts w:ascii="Times New Roman" w:hAnsi="Times New Roman" w:cs="Times New Roman"/>
          <w:b/>
          <w:sz w:val="28"/>
          <w:szCs w:val="28"/>
        </w:rPr>
        <w:t xml:space="preserve">Расписание уроков 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XSpec="center" w:tblpY="3151"/>
        <w:tblW w:w="10627" w:type="dxa"/>
        <w:tblLayout w:type="fixed"/>
        <w:tblLook w:val="04A0" w:firstRow="1" w:lastRow="0" w:firstColumn="1" w:lastColumn="0" w:noHBand="0" w:noVBand="1"/>
      </w:tblPr>
      <w:tblGrid>
        <w:gridCol w:w="521"/>
        <w:gridCol w:w="969"/>
        <w:gridCol w:w="2492"/>
        <w:gridCol w:w="2493"/>
        <w:gridCol w:w="2076"/>
        <w:gridCol w:w="2076"/>
      </w:tblGrid>
      <w:tr w:rsidR="0099671C" w:rsidRPr="00D12D55" w:rsidTr="0099671C">
        <w:trPr>
          <w:trHeight w:val="314"/>
        </w:trPr>
        <w:tc>
          <w:tcPr>
            <w:tcW w:w="5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9671C" w:rsidRPr="00D12D55" w:rsidRDefault="0099671C" w:rsidP="0099671C">
            <w:pPr>
              <w:ind w:left="113" w:right="11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Понедельник </w:t>
            </w:r>
          </w:p>
        </w:tc>
        <w:tc>
          <w:tcPr>
            <w:tcW w:w="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71C" w:rsidRPr="00D12D55" w:rsidRDefault="0099671C" w:rsidP="00996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46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недели</w:t>
            </w:r>
          </w:p>
        </w:tc>
        <w:tc>
          <w:tcPr>
            <w:tcW w:w="24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71C" w:rsidRDefault="0099671C" w:rsidP="009967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01.10 – 06.10</w:t>
            </w:r>
          </w:p>
          <w:p w:rsidR="0099671C" w:rsidRDefault="0099671C" w:rsidP="009967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05.11 – 10.11</w:t>
            </w:r>
          </w:p>
          <w:p w:rsidR="0099671C" w:rsidRPr="00D12D55" w:rsidRDefault="0099671C" w:rsidP="009967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03.12 – 08.12</w:t>
            </w:r>
          </w:p>
        </w:tc>
        <w:tc>
          <w:tcPr>
            <w:tcW w:w="2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71C" w:rsidRDefault="0099671C" w:rsidP="0099671C">
            <w:pPr>
              <w:ind w:firstLine="7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08.10 – 13.10</w:t>
            </w:r>
          </w:p>
          <w:p w:rsidR="0099671C" w:rsidRDefault="0099671C" w:rsidP="0099671C">
            <w:pPr>
              <w:ind w:firstLine="7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12.10 – 17.11</w:t>
            </w:r>
          </w:p>
          <w:p w:rsidR="0099671C" w:rsidRPr="00D12D55" w:rsidRDefault="0099671C" w:rsidP="0099671C">
            <w:pPr>
              <w:ind w:firstLine="708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10.12 – 15.12</w:t>
            </w:r>
          </w:p>
        </w:tc>
        <w:tc>
          <w:tcPr>
            <w:tcW w:w="20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71C" w:rsidRDefault="0099671C" w:rsidP="0099671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15.10 – 20.10</w:t>
            </w:r>
          </w:p>
          <w:p w:rsidR="0099671C" w:rsidRDefault="0099671C" w:rsidP="0099671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19.11 – 24.11</w:t>
            </w:r>
          </w:p>
          <w:p w:rsidR="0099671C" w:rsidRPr="00D12D55" w:rsidRDefault="0099671C" w:rsidP="0099671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17.12 – 22.12</w:t>
            </w:r>
          </w:p>
        </w:tc>
        <w:tc>
          <w:tcPr>
            <w:tcW w:w="20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71C" w:rsidRDefault="0099671C" w:rsidP="009967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22.10 – 27.10</w:t>
            </w:r>
          </w:p>
          <w:p w:rsidR="0099671C" w:rsidRDefault="0099671C" w:rsidP="009967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26.11 – 01.12</w:t>
            </w:r>
          </w:p>
          <w:p w:rsidR="0099671C" w:rsidRPr="00D12D55" w:rsidRDefault="0099671C" w:rsidP="0099671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24.12 – 29.12 </w:t>
            </w:r>
          </w:p>
        </w:tc>
      </w:tr>
      <w:tr w:rsidR="00117A57" w:rsidRPr="00D12D55" w:rsidTr="0099671C">
        <w:trPr>
          <w:trHeight w:val="340"/>
        </w:trPr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17A57" w:rsidRPr="00D12D55" w:rsidRDefault="00117A57" w:rsidP="00117A57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18" w:space="0" w:color="auto"/>
              <w:right w:val="single" w:sz="18" w:space="0" w:color="auto"/>
            </w:tcBorders>
          </w:tcPr>
          <w:p w:rsidR="00117A57" w:rsidRPr="00D12D55" w:rsidRDefault="00117A57" w:rsidP="00117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14.30</w:t>
            </w:r>
          </w:p>
        </w:tc>
        <w:tc>
          <w:tcPr>
            <w:tcW w:w="24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17A57" w:rsidRPr="00D12D55" w:rsidRDefault="00117A57" w:rsidP="00117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493" w:type="dxa"/>
            <w:tcBorders>
              <w:left w:val="single" w:sz="18" w:space="0" w:color="auto"/>
              <w:right w:val="single" w:sz="18" w:space="0" w:color="auto"/>
            </w:tcBorders>
          </w:tcPr>
          <w:p w:rsidR="00117A57" w:rsidRPr="00D12D55" w:rsidRDefault="00117A57" w:rsidP="00117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076" w:type="dxa"/>
            <w:tcBorders>
              <w:left w:val="single" w:sz="18" w:space="0" w:color="auto"/>
              <w:right w:val="single" w:sz="18" w:space="0" w:color="auto"/>
            </w:tcBorders>
          </w:tcPr>
          <w:p w:rsidR="00117A57" w:rsidRPr="00D12D55" w:rsidRDefault="00117A57" w:rsidP="00117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0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17A57" w:rsidRPr="00D12D55" w:rsidRDefault="00117A57" w:rsidP="00117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117A57" w:rsidRPr="00D12D55" w:rsidTr="0099671C">
        <w:trPr>
          <w:trHeight w:val="314"/>
        </w:trPr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17A57" w:rsidRPr="00D12D55" w:rsidRDefault="00117A57" w:rsidP="00117A57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18" w:space="0" w:color="auto"/>
              <w:right w:val="single" w:sz="18" w:space="0" w:color="auto"/>
            </w:tcBorders>
          </w:tcPr>
          <w:p w:rsidR="00117A57" w:rsidRPr="00D12D55" w:rsidRDefault="00117A57" w:rsidP="00117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14.35 – 14.50 </w:t>
            </w:r>
          </w:p>
        </w:tc>
        <w:tc>
          <w:tcPr>
            <w:tcW w:w="2492" w:type="dxa"/>
            <w:tcBorders>
              <w:left w:val="single" w:sz="18" w:space="0" w:color="auto"/>
              <w:right w:val="single" w:sz="18" w:space="0" w:color="auto"/>
            </w:tcBorders>
          </w:tcPr>
          <w:p w:rsidR="00117A57" w:rsidRPr="00D12D55" w:rsidRDefault="00117A57" w:rsidP="00117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493" w:type="dxa"/>
            <w:tcBorders>
              <w:left w:val="single" w:sz="18" w:space="0" w:color="auto"/>
              <w:right w:val="single" w:sz="18" w:space="0" w:color="auto"/>
            </w:tcBorders>
          </w:tcPr>
          <w:p w:rsidR="00117A57" w:rsidRPr="00D12D55" w:rsidRDefault="00117A57" w:rsidP="00117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076" w:type="dxa"/>
            <w:tcBorders>
              <w:left w:val="single" w:sz="18" w:space="0" w:color="auto"/>
              <w:right w:val="single" w:sz="18" w:space="0" w:color="auto"/>
            </w:tcBorders>
          </w:tcPr>
          <w:p w:rsidR="00117A57" w:rsidRPr="00D12D55" w:rsidRDefault="00117A57" w:rsidP="00117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076" w:type="dxa"/>
            <w:tcBorders>
              <w:left w:val="single" w:sz="18" w:space="0" w:color="auto"/>
              <w:right w:val="single" w:sz="18" w:space="0" w:color="auto"/>
            </w:tcBorders>
          </w:tcPr>
          <w:p w:rsidR="00117A57" w:rsidRPr="00D12D55" w:rsidRDefault="00117A57" w:rsidP="00117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117A57" w:rsidRPr="00D12D55" w:rsidTr="0099671C">
        <w:trPr>
          <w:trHeight w:val="314"/>
        </w:trPr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17A57" w:rsidRPr="00D12D55" w:rsidRDefault="00117A57" w:rsidP="00117A57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18" w:space="0" w:color="auto"/>
              <w:right w:val="single" w:sz="18" w:space="0" w:color="auto"/>
            </w:tcBorders>
          </w:tcPr>
          <w:p w:rsidR="00117A57" w:rsidRPr="00D12D55" w:rsidRDefault="00117A57" w:rsidP="00117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 – 15.25</w:t>
            </w:r>
          </w:p>
        </w:tc>
        <w:tc>
          <w:tcPr>
            <w:tcW w:w="2492" w:type="dxa"/>
            <w:tcBorders>
              <w:left w:val="single" w:sz="18" w:space="0" w:color="auto"/>
              <w:right w:val="single" w:sz="18" w:space="0" w:color="auto"/>
            </w:tcBorders>
          </w:tcPr>
          <w:p w:rsidR="00117A57" w:rsidRPr="00D12D55" w:rsidRDefault="00117A57" w:rsidP="00117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493" w:type="dxa"/>
            <w:tcBorders>
              <w:left w:val="single" w:sz="18" w:space="0" w:color="auto"/>
              <w:right w:val="single" w:sz="18" w:space="0" w:color="auto"/>
            </w:tcBorders>
          </w:tcPr>
          <w:p w:rsidR="00117A57" w:rsidRPr="00D12D55" w:rsidRDefault="00117A57" w:rsidP="00117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076" w:type="dxa"/>
            <w:tcBorders>
              <w:left w:val="single" w:sz="18" w:space="0" w:color="auto"/>
              <w:right w:val="single" w:sz="18" w:space="0" w:color="auto"/>
            </w:tcBorders>
          </w:tcPr>
          <w:p w:rsidR="00117A57" w:rsidRPr="00D12D55" w:rsidRDefault="00117A57" w:rsidP="00117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076" w:type="dxa"/>
            <w:tcBorders>
              <w:left w:val="single" w:sz="18" w:space="0" w:color="auto"/>
              <w:right w:val="single" w:sz="18" w:space="0" w:color="auto"/>
            </w:tcBorders>
          </w:tcPr>
          <w:p w:rsidR="00117A57" w:rsidRPr="00D12D55" w:rsidRDefault="00117A57" w:rsidP="00117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117A57" w:rsidRPr="00D12D55" w:rsidTr="0099671C">
        <w:trPr>
          <w:trHeight w:val="314"/>
        </w:trPr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17A57" w:rsidRPr="00D12D55" w:rsidRDefault="00117A57" w:rsidP="00117A57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18" w:space="0" w:color="auto"/>
              <w:right w:val="single" w:sz="18" w:space="0" w:color="auto"/>
            </w:tcBorders>
          </w:tcPr>
          <w:p w:rsidR="00117A57" w:rsidRPr="00D12D55" w:rsidRDefault="00117A57" w:rsidP="00117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left w:val="single" w:sz="18" w:space="0" w:color="auto"/>
              <w:right w:val="single" w:sz="18" w:space="0" w:color="auto"/>
            </w:tcBorders>
          </w:tcPr>
          <w:p w:rsidR="00117A57" w:rsidRPr="00D12D55" w:rsidRDefault="00117A57" w:rsidP="00117A5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93" w:type="dxa"/>
            <w:tcBorders>
              <w:left w:val="single" w:sz="18" w:space="0" w:color="auto"/>
              <w:right w:val="single" w:sz="18" w:space="0" w:color="auto"/>
            </w:tcBorders>
          </w:tcPr>
          <w:p w:rsidR="00117A57" w:rsidRPr="00D12D55" w:rsidRDefault="00117A57" w:rsidP="00117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left w:val="single" w:sz="18" w:space="0" w:color="auto"/>
              <w:right w:val="single" w:sz="18" w:space="0" w:color="auto"/>
            </w:tcBorders>
          </w:tcPr>
          <w:p w:rsidR="00117A57" w:rsidRPr="00D12D55" w:rsidRDefault="00117A57" w:rsidP="00117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left w:val="single" w:sz="18" w:space="0" w:color="auto"/>
              <w:right w:val="single" w:sz="18" w:space="0" w:color="auto"/>
            </w:tcBorders>
          </w:tcPr>
          <w:p w:rsidR="00117A57" w:rsidRPr="00D12D55" w:rsidRDefault="00117A57" w:rsidP="00117A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426" w:rsidRPr="00D12D55" w:rsidTr="0099671C">
        <w:trPr>
          <w:trHeight w:val="285"/>
        </w:trPr>
        <w:tc>
          <w:tcPr>
            <w:tcW w:w="5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E2426" w:rsidRDefault="002E2426" w:rsidP="002E2426">
            <w:pPr>
              <w:ind w:left="113" w:right="11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Вторник</w:t>
            </w:r>
          </w:p>
          <w:p w:rsidR="002E2426" w:rsidRPr="00D12D55" w:rsidRDefault="002E2426" w:rsidP="002E2426">
            <w:pPr>
              <w:ind w:left="113" w:right="11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2426" w:rsidRPr="00D12D55" w:rsidRDefault="002E2426" w:rsidP="002E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 – 14.55</w:t>
            </w:r>
          </w:p>
        </w:tc>
        <w:tc>
          <w:tcPr>
            <w:tcW w:w="24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2426" w:rsidRPr="00D12D55" w:rsidRDefault="002E2426" w:rsidP="002E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4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2426" w:rsidRPr="00D12D55" w:rsidRDefault="002E2426" w:rsidP="002E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0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2426" w:rsidRPr="00D12D55" w:rsidRDefault="002E2426" w:rsidP="002E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0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2426" w:rsidRPr="00D12D55" w:rsidRDefault="002E2426" w:rsidP="002E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2E2426" w:rsidRPr="00D12D55" w:rsidTr="0099671C">
        <w:trPr>
          <w:trHeight w:val="314"/>
        </w:trPr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E2426" w:rsidRPr="00D12D55" w:rsidRDefault="002E2426" w:rsidP="002E2426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18" w:space="0" w:color="auto"/>
              <w:right w:val="single" w:sz="18" w:space="0" w:color="auto"/>
            </w:tcBorders>
          </w:tcPr>
          <w:p w:rsidR="002E2426" w:rsidRPr="00D12D55" w:rsidRDefault="002E2426" w:rsidP="002E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15.30</w:t>
            </w:r>
          </w:p>
        </w:tc>
        <w:tc>
          <w:tcPr>
            <w:tcW w:w="2492" w:type="dxa"/>
            <w:tcBorders>
              <w:left w:val="single" w:sz="18" w:space="0" w:color="auto"/>
              <w:right w:val="single" w:sz="18" w:space="0" w:color="auto"/>
            </w:tcBorders>
          </w:tcPr>
          <w:p w:rsidR="002E2426" w:rsidRPr="00D12D55" w:rsidRDefault="002E2426" w:rsidP="002E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2493" w:type="dxa"/>
            <w:tcBorders>
              <w:left w:val="single" w:sz="18" w:space="0" w:color="auto"/>
              <w:right w:val="single" w:sz="18" w:space="0" w:color="auto"/>
            </w:tcBorders>
          </w:tcPr>
          <w:p w:rsidR="002E2426" w:rsidRPr="00D12D55" w:rsidRDefault="002E2426" w:rsidP="002E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2076" w:type="dxa"/>
            <w:tcBorders>
              <w:left w:val="single" w:sz="18" w:space="0" w:color="auto"/>
              <w:right w:val="single" w:sz="18" w:space="0" w:color="auto"/>
            </w:tcBorders>
          </w:tcPr>
          <w:p w:rsidR="002E2426" w:rsidRPr="00D12D55" w:rsidRDefault="002E2426" w:rsidP="002E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2076" w:type="dxa"/>
            <w:tcBorders>
              <w:left w:val="single" w:sz="18" w:space="0" w:color="auto"/>
              <w:right w:val="single" w:sz="18" w:space="0" w:color="auto"/>
            </w:tcBorders>
          </w:tcPr>
          <w:p w:rsidR="002E2426" w:rsidRPr="00D12D55" w:rsidRDefault="002E2426" w:rsidP="002E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</w:tr>
      <w:tr w:rsidR="002E2426" w:rsidRPr="00D12D55" w:rsidTr="0099671C">
        <w:trPr>
          <w:trHeight w:val="314"/>
        </w:trPr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E2426" w:rsidRPr="00D12D55" w:rsidRDefault="002E2426" w:rsidP="002E2426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18" w:space="0" w:color="auto"/>
              <w:right w:val="single" w:sz="18" w:space="0" w:color="auto"/>
            </w:tcBorders>
          </w:tcPr>
          <w:p w:rsidR="002E2426" w:rsidRPr="00D12D55" w:rsidRDefault="002E2426" w:rsidP="002E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 – 15.50</w:t>
            </w:r>
          </w:p>
        </w:tc>
        <w:tc>
          <w:tcPr>
            <w:tcW w:w="2492" w:type="dxa"/>
            <w:tcBorders>
              <w:left w:val="single" w:sz="18" w:space="0" w:color="auto"/>
              <w:right w:val="single" w:sz="18" w:space="0" w:color="auto"/>
            </w:tcBorders>
          </w:tcPr>
          <w:p w:rsidR="002E2426" w:rsidRPr="00D12D55" w:rsidRDefault="002E2426" w:rsidP="002E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93" w:type="dxa"/>
            <w:tcBorders>
              <w:left w:val="single" w:sz="18" w:space="0" w:color="auto"/>
              <w:right w:val="single" w:sz="18" w:space="0" w:color="auto"/>
            </w:tcBorders>
          </w:tcPr>
          <w:p w:rsidR="002E2426" w:rsidRPr="00D12D55" w:rsidRDefault="002E2426" w:rsidP="002E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076" w:type="dxa"/>
            <w:tcBorders>
              <w:left w:val="single" w:sz="18" w:space="0" w:color="auto"/>
              <w:right w:val="single" w:sz="18" w:space="0" w:color="auto"/>
            </w:tcBorders>
          </w:tcPr>
          <w:p w:rsidR="002E2426" w:rsidRPr="00D12D55" w:rsidRDefault="002E2426" w:rsidP="002E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076" w:type="dxa"/>
            <w:tcBorders>
              <w:left w:val="single" w:sz="18" w:space="0" w:color="auto"/>
              <w:right w:val="single" w:sz="18" w:space="0" w:color="auto"/>
            </w:tcBorders>
          </w:tcPr>
          <w:p w:rsidR="002E2426" w:rsidRPr="00D12D55" w:rsidRDefault="002E2426" w:rsidP="002E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</w:tr>
      <w:tr w:rsidR="002E2426" w:rsidRPr="00D12D55" w:rsidTr="0099671C">
        <w:trPr>
          <w:trHeight w:val="314"/>
        </w:trPr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E2426" w:rsidRPr="00D12D55" w:rsidRDefault="002E2426" w:rsidP="002E2426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18" w:space="0" w:color="auto"/>
              <w:right w:val="single" w:sz="18" w:space="0" w:color="auto"/>
            </w:tcBorders>
          </w:tcPr>
          <w:p w:rsidR="002E2426" w:rsidRPr="00D12D55" w:rsidRDefault="002E2426" w:rsidP="002E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 – 16.10</w:t>
            </w:r>
          </w:p>
        </w:tc>
        <w:tc>
          <w:tcPr>
            <w:tcW w:w="2492" w:type="dxa"/>
            <w:tcBorders>
              <w:left w:val="single" w:sz="18" w:space="0" w:color="auto"/>
              <w:right w:val="single" w:sz="18" w:space="0" w:color="auto"/>
            </w:tcBorders>
          </w:tcPr>
          <w:p w:rsidR="002E2426" w:rsidRPr="00D12D55" w:rsidRDefault="002E2426" w:rsidP="002E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93" w:type="dxa"/>
            <w:tcBorders>
              <w:left w:val="single" w:sz="18" w:space="0" w:color="auto"/>
              <w:right w:val="single" w:sz="18" w:space="0" w:color="auto"/>
            </w:tcBorders>
          </w:tcPr>
          <w:p w:rsidR="002E2426" w:rsidRPr="00D12D55" w:rsidRDefault="002E2426" w:rsidP="002E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076" w:type="dxa"/>
            <w:tcBorders>
              <w:left w:val="single" w:sz="18" w:space="0" w:color="auto"/>
              <w:right w:val="single" w:sz="18" w:space="0" w:color="auto"/>
            </w:tcBorders>
          </w:tcPr>
          <w:p w:rsidR="002E2426" w:rsidRPr="00D12D55" w:rsidRDefault="002E2426" w:rsidP="002E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076" w:type="dxa"/>
            <w:tcBorders>
              <w:left w:val="single" w:sz="18" w:space="0" w:color="auto"/>
              <w:right w:val="single" w:sz="18" w:space="0" w:color="auto"/>
            </w:tcBorders>
          </w:tcPr>
          <w:p w:rsidR="002E2426" w:rsidRPr="00D12D55" w:rsidRDefault="002E2426" w:rsidP="002E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2E2426" w:rsidRPr="00D12D55" w:rsidTr="0099671C">
        <w:trPr>
          <w:trHeight w:val="314"/>
        </w:trPr>
        <w:tc>
          <w:tcPr>
            <w:tcW w:w="5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2426" w:rsidRPr="00D12D55" w:rsidRDefault="002E2426" w:rsidP="002E2426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2426" w:rsidRPr="009F71A8" w:rsidRDefault="002E2426" w:rsidP="002E2426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24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2426" w:rsidRPr="00D12D55" w:rsidRDefault="002E2426" w:rsidP="002E2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2426" w:rsidRPr="00D12D55" w:rsidRDefault="002E2426" w:rsidP="002E2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2426" w:rsidRPr="00D12D55" w:rsidRDefault="002E2426" w:rsidP="002E2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2426" w:rsidRPr="00D12D55" w:rsidRDefault="002E2426" w:rsidP="002E2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426" w:rsidRPr="00D12D55" w:rsidTr="0099671C">
        <w:trPr>
          <w:trHeight w:val="285"/>
        </w:trPr>
        <w:tc>
          <w:tcPr>
            <w:tcW w:w="5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E2426" w:rsidRPr="00D12D55" w:rsidRDefault="002E2426" w:rsidP="002E2426">
            <w:pPr>
              <w:ind w:left="113" w:right="11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Среда </w:t>
            </w:r>
          </w:p>
        </w:tc>
        <w:tc>
          <w:tcPr>
            <w:tcW w:w="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2426" w:rsidRPr="00D12D55" w:rsidRDefault="002E2426" w:rsidP="002E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– 14.30</w:t>
            </w:r>
          </w:p>
        </w:tc>
        <w:tc>
          <w:tcPr>
            <w:tcW w:w="24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2426" w:rsidRPr="00D12D55" w:rsidRDefault="002E2426" w:rsidP="002E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24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2426" w:rsidRPr="00D12D55" w:rsidRDefault="002E2426" w:rsidP="002E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20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2426" w:rsidRPr="00D12D55" w:rsidRDefault="002E2426" w:rsidP="002E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20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2426" w:rsidRPr="00D12D55" w:rsidRDefault="002E2426" w:rsidP="002E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</w:tr>
      <w:tr w:rsidR="002E2426" w:rsidRPr="00D12D55" w:rsidTr="0099671C">
        <w:trPr>
          <w:trHeight w:val="314"/>
        </w:trPr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E2426" w:rsidRPr="00D12D55" w:rsidRDefault="002E2426" w:rsidP="002E2426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18" w:space="0" w:color="auto"/>
              <w:right w:val="single" w:sz="18" w:space="0" w:color="auto"/>
            </w:tcBorders>
          </w:tcPr>
          <w:p w:rsidR="002E2426" w:rsidRPr="00D12D55" w:rsidRDefault="002E2426" w:rsidP="002E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14.35 – 14.50 </w:t>
            </w:r>
          </w:p>
        </w:tc>
        <w:tc>
          <w:tcPr>
            <w:tcW w:w="2492" w:type="dxa"/>
            <w:tcBorders>
              <w:left w:val="single" w:sz="18" w:space="0" w:color="auto"/>
              <w:right w:val="single" w:sz="18" w:space="0" w:color="auto"/>
            </w:tcBorders>
          </w:tcPr>
          <w:p w:rsidR="002E2426" w:rsidRPr="00D12D55" w:rsidRDefault="002E2426" w:rsidP="002E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493" w:type="dxa"/>
            <w:tcBorders>
              <w:left w:val="single" w:sz="18" w:space="0" w:color="auto"/>
              <w:right w:val="single" w:sz="18" w:space="0" w:color="auto"/>
            </w:tcBorders>
          </w:tcPr>
          <w:p w:rsidR="002E2426" w:rsidRPr="00D12D55" w:rsidRDefault="002E2426" w:rsidP="002E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076" w:type="dxa"/>
            <w:tcBorders>
              <w:left w:val="single" w:sz="18" w:space="0" w:color="auto"/>
              <w:right w:val="single" w:sz="18" w:space="0" w:color="auto"/>
            </w:tcBorders>
          </w:tcPr>
          <w:p w:rsidR="002E2426" w:rsidRPr="00D12D55" w:rsidRDefault="002E2426" w:rsidP="002E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076" w:type="dxa"/>
            <w:tcBorders>
              <w:left w:val="single" w:sz="18" w:space="0" w:color="auto"/>
              <w:right w:val="single" w:sz="18" w:space="0" w:color="auto"/>
            </w:tcBorders>
          </w:tcPr>
          <w:p w:rsidR="002E2426" w:rsidRPr="00D12D55" w:rsidRDefault="002E2426" w:rsidP="002E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2E2426" w:rsidRPr="00D12D55" w:rsidTr="0099671C">
        <w:trPr>
          <w:trHeight w:val="340"/>
        </w:trPr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E2426" w:rsidRPr="00D12D55" w:rsidRDefault="002E2426" w:rsidP="002E2426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18" w:space="0" w:color="auto"/>
              <w:right w:val="single" w:sz="18" w:space="0" w:color="auto"/>
            </w:tcBorders>
          </w:tcPr>
          <w:p w:rsidR="002E2426" w:rsidRPr="00D12D55" w:rsidRDefault="002E2426" w:rsidP="002E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 – 15.25</w:t>
            </w:r>
          </w:p>
        </w:tc>
        <w:tc>
          <w:tcPr>
            <w:tcW w:w="2492" w:type="dxa"/>
            <w:tcBorders>
              <w:left w:val="single" w:sz="18" w:space="0" w:color="auto"/>
              <w:right w:val="single" w:sz="18" w:space="0" w:color="auto"/>
            </w:tcBorders>
          </w:tcPr>
          <w:p w:rsidR="002E2426" w:rsidRPr="00D12D55" w:rsidRDefault="002E2426" w:rsidP="002E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493" w:type="dxa"/>
            <w:tcBorders>
              <w:left w:val="single" w:sz="18" w:space="0" w:color="auto"/>
              <w:right w:val="single" w:sz="18" w:space="0" w:color="auto"/>
            </w:tcBorders>
          </w:tcPr>
          <w:p w:rsidR="002E2426" w:rsidRPr="00D12D55" w:rsidRDefault="002E2426" w:rsidP="002E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076" w:type="dxa"/>
            <w:tcBorders>
              <w:left w:val="single" w:sz="18" w:space="0" w:color="auto"/>
              <w:right w:val="single" w:sz="18" w:space="0" w:color="auto"/>
            </w:tcBorders>
          </w:tcPr>
          <w:p w:rsidR="002E2426" w:rsidRPr="00D12D55" w:rsidRDefault="002E2426" w:rsidP="002E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076" w:type="dxa"/>
            <w:tcBorders>
              <w:left w:val="single" w:sz="18" w:space="0" w:color="auto"/>
              <w:right w:val="single" w:sz="18" w:space="0" w:color="auto"/>
            </w:tcBorders>
          </w:tcPr>
          <w:p w:rsidR="002E2426" w:rsidRPr="00D12D55" w:rsidRDefault="002E2426" w:rsidP="002E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  <w:tr w:rsidR="002E2426" w:rsidRPr="00D12D55" w:rsidTr="0099671C">
        <w:trPr>
          <w:trHeight w:val="314"/>
        </w:trPr>
        <w:tc>
          <w:tcPr>
            <w:tcW w:w="5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2426" w:rsidRPr="00D12D55" w:rsidRDefault="002E2426" w:rsidP="002E2426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2426" w:rsidRPr="009F71A8" w:rsidRDefault="002E2426" w:rsidP="002E2426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24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2426" w:rsidRPr="00D12D55" w:rsidRDefault="002E2426" w:rsidP="002E2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2426" w:rsidRPr="00D12D55" w:rsidRDefault="002E2426" w:rsidP="002E2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2426" w:rsidRPr="00D12D55" w:rsidRDefault="002E2426" w:rsidP="002E2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2426" w:rsidRPr="00D12D55" w:rsidRDefault="002E2426" w:rsidP="002E2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426" w:rsidRPr="00D12D55" w:rsidTr="0099671C">
        <w:trPr>
          <w:trHeight w:val="285"/>
        </w:trPr>
        <w:tc>
          <w:tcPr>
            <w:tcW w:w="52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E2426" w:rsidRPr="00D12D55" w:rsidRDefault="002E2426" w:rsidP="002E2426">
            <w:pPr>
              <w:ind w:left="113" w:right="11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12D5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Четверг </w:t>
            </w:r>
            <w:r w:rsidRPr="00D12D5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   </w:t>
            </w:r>
          </w:p>
        </w:tc>
        <w:tc>
          <w:tcPr>
            <w:tcW w:w="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2426" w:rsidRPr="00D12D55" w:rsidRDefault="002E2426" w:rsidP="002E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 – 14.55</w:t>
            </w:r>
          </w:p>
        </w:tc>
        <w:tc>
          <w:tcPr>
            <w:tcW w:w="24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2426" w:rsidRPr="00D12D55" w:rsidRDefault="002E2426" w:rsidP="002E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9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2426" w:rsidRPr="00D12D55" w:rsidRDefault="002E2426" w:rsidP="002E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2426" w:rsidRPr="00D12D55" w:rsidRDefault="002E2426" w:rsidP="002E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E2426" w:rsidRPr="00D12D55" w:rsidRDefault="002E2426" w:rsidP="002E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2426" w:rsidRPr="00D12D55" w:rsidTr="0099671C">
        <w:trPr>
          <w:trHeight w:val="314"/>
        </w:trPr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E2426" w:rsidRPr="00D12D55" w:rsidRDefault="002E2426" w:rsidP="002E2426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18" w:space="0" w:color="auto"/>
              <w:right w:val="single" w:sz="18" w:space="0" w:color="auto"/>
            </w:tcBorders>
          </w:tcPr>
          <w:p w:rsidR="002E2426" w:rsidRPr="00D12D55" w:rsidRDefault="002E2426" w:rsidP="002E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15.30</w:t>
            </w:r>
          </w:p>
        </w:tc>
        <w:tc>
          <w:tcPr>
            <w:tcW w:w="2492" w:type="dxa"/>
            <w:tcBorders>
              <w:left w:val="single" w:sz="18" w:space="0" w:color="auto"/>
              <w:right w:val="single" w:sz="18" w:space="0" w:color="auto"/>
            </w:tcBorders>
          </w:tcPr>
          <w:p w:rsidR="002E2426" w:rsidRPr="00D12D55" w:rsidRDefault="002E2426" w:rsidP="002E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493" w:type="dxa"/>
            <w:tcBorders>
              <w:left w:val="single" w:sz="18" w:space="0" w:color="auto"/>
              <w:right w:val="single" w:sz="18" w:space="0" w:color="auto"/>
            </w:tcBorders>
          </w:tcPr>
          <w:p w:rsidR="002E2426" w:rsidRPr="00D12D55" w:rsidRDefault="002E2426" w:rsidP="002E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076" w:type="dxa"/>
            <w:tcBorders>
              <w:left w:val="single" w:sz="18" w:space="0" w:color="auto"/>
              <w:right w:val="single" w:sz="18" w:space="0" w:color="auto"/>
            </w:tcBorders>
          </w:tcPr>
          <w:p w:rsidR="002E2426" w:rsidRPr="00D12D55" w:rsidRDefault="002E2426" w:rsidP="002E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076" w:type="dxa"/>
            <w:tcBorders>
              <w:left w:val="single" w:sz="18" w:space="0" w:color="auto"/>
              <w:right w:val="single" w:sz="18" w:space="0" w:color="auto"/>
            </w:tcBorders>
          </w:tcPr>
          <w:p w:rsidR="002E2426" w:rsidRPr="00D12D55" w:rsidRDefault="002E2426" w:rsidP="002E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2E2426" w:rsidRPr="00D12D55" w:rsidTr="0099671C">
        <w:trPr>
          <w:trHeight w:val="314"/>
        </w:trPr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E2426" w:rsidRPr="00D12D55" w:rsidRDefault="002E2426" w:rsidP="002E2426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18" w:space="0" w:color="auto"/>
              <w:right w:val="single" w:sz="18" w:space="0" w:color="auto"/>
            </w:tcBorders>
          </w:tcPr>
          <w:p w:rsidR="002E2426" w:rsidRPr="00D12D55" w:rsidRDefault="002E2426" w:rsidP="002E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 – 15.50</w:t>
            </w:r>
          </w:p>
        </w:tc>
        <w:tc>
          <w:tcPr>
            <w:tcW w:w="2492" w:type="dxa"/>
            <w:tcBorders>
              <w:left w:val="single" w:sz="18" w:space="0" w:color="auto"/>
              <w:right w:val="single" w:sz="18" w:space="0" w:color="auto"/>
            </w:tcBorders>
          </w:tcPr>
          <w:p w:rsidR="002E2426" w:rsidRPr="00D12D55" w:rsidRDefault="002E2426" w:rsidP="002E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2493" w:type="dxa"/>
            <w:tcBorders>
              <w:left w:val="single" w:sz="18" w:space="0" w:color="auto"/>
              <w:right w:val="single" w:sz="18" w:space="0" w:color="auto"/>
            </w:tcBorders>
          </w:tcPr>
          <w:p w:rsidR="002E2426" w:rsidRPr="00D12D55" w:rsidRDefault="002E2426" w:rsidP="002E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2076" w:type="dxa"/>
            <w:tcBorders>
              <w:left w:val="single" w:sz="18" w:space="0" w:color="auto"/>
              <w:right w:val="single" w:sz="18" w:space="0" w:color="auto"/>
            </w:tcBorders>
          </w:tcPr>
          <w:p w:rsidR="002E2426" w:rsidRPr="00D12D55" w:rsidRDefault="002E2426" w:rsidP="002E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2076" w:type="dxa"/>
            <w:tcBorders>
              <w:left w:val="single" w:sz="18" w:space="0" w:color="auto"/>
              <w:right w:val="single" w:sz="18" w:space="0" w:color="auto"/>
            </w:tcBorders>
          </w:tcPr>
          <w:p w:rsidR="002E2426" w:rsidRPr="00D12D55" w:rsidRDefault="002E2426" w:rsidP="002E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</w:tr>
      <w:tr w:rsidR="002E2426" w:rsidRPr="00D12D55" w:rsidTr="0099671C">
        <w:trPr>
          <w:trHeight w:val="314"/>
        </w:trPr>
        <w:tc>
          <w:tcPr>
            <w:tcW w:w="52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E2426" w:rsidRPr="00D12D55" w:rsidRDefault="002E2426" w:rsidP="002E2426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18" w:space="0" w:color="auto"/>
              <w:right w:val="single" w:sz="18" w:space="0" w:color="auto"/>
            </w:tcBorders>
          </w:tcPr>
          <w:p w:rsidR="002E2426" w:rsidRPr="00D12D55" w:rsidRDefault="002E2426" w:rsidP="002E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15.55 – 16.10</w:t>
            </w:r>
          </w:p>
        </w:tc>
        <w:tc>
          <w:tcPr>
            <w:tcW w:w="2492" w:type="dxa"/>
            <w:tcBorders>
              <w:left w:val="single" w:sz="18" w:space="0" w:color="auto"/>
              <w:right w:val="single" w:sz="18" w:space="0" w:color="auto"/>
            </w:tcBorders>
          </w:tcPr>
          <w:p w:rsidR="002E2426" w:rsidRPr="00D12D55" w:rsidRDefault="002E2426" w:rsidP="002E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493" w:type="dxa"/>
            <w:tcBorders>
              <w:left w:val="single" w:sz="18" w:space="0" w:color="auto"/>
              <w:right w:val="single" w:sz="18" w:space="0" w:color="auto"/>
            </w:tcBorders>
          </w:tcPr>
          <w:p w:rsidR="002E2426" w:rsidRPr="00D12D55" w:rsidRDefault="002E2426" w:rsidP="002E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076" w:type="dxa"/>
            <w:tcBorders>
              <w:left w:val="single" w:sz="18" w:space="0" w:color="auto"/>
              <w:right w:val="single" w:sz="18" w:space="0" w:color="auto"/>
            </w:tcBorders>
          </w:tcPr>
          <w:p w:rsidR="002E2426" w:rsidRPr="00D12D55" w:rsidRDefault="002E2426" w:rsidP="002E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076" w:type="dxa"/>
            <w:tcBorders>
              <w:left w:val="single" w:sz="18" w:space="0" w:color="auto"/>
              <w:right w:val="single" w:sz="18" w:space="0" w:color="auto"/>
            </w:tcBorders>
          </w:tcPr>
          <w:p w:rsidR="002E2426" w:rsidRPr="00D12D55" w:rsidRDefault="002E2426" w:rsidP="002E2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2E2426" w:rsidRPr="00D12D55" w:rsidTr="0099671C">
        <w:trPr>
          <w:trHeight w:val="285"/>
        </w:trPr>
        <w:tc>
          <w:tcPr>
            <w:tcW w:w="52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2426" w:rsidRPr="00D12D55" w:rsidRDefault="002E2426" w:rsidP="002E2426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2426" w:rsidRPr="009F71A8" w:rsidRDefault="002E2426" w:rsidP="002E2426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24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2426" w:rsidRPr="00D12D55" w:rsidRDefault="002E2426" w:rsidP="002E2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2426" w:rsidRPr="00D12D55" w:rsidRDefault="002E2426" w:rsidP="002E2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2426" w:rsidRPr="00D12D55" w:rsidRDefault="002E2426" w:rsidP="002E2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2426" w:rsidRPr="00D12D55" w:rsidRDefault="002E2426" w:rsidP="002E2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426" w:rsidRPr="00D12D55" w:rsidTr="0099671C">
        <w:trPr>
          <w:trHeight w:val="371"/>
        </w:trPr>
        <w:tc>
          <w:tcPr>
            <w:tcW w:w="521" w:type="dxa"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E2426" w:rsidRPr="00D12D55" w:rsidRDefault="002E2426" w:rsidP="002E2426">
            <w:pPr>
              <w:ind w:left="113" w:right="11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2E2426" w:rsidRPr="00D12D55" w:rsidRDefault="002E2426" w:rsidP="002E2426">
            <w:pPr>
              <w:ind w:left="113" w:right="113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96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E2426" w:rsidRPr="009F71A8" w:rsidRDefault="002E2426" w:rsidP="002E2426">
            <w:pPr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</w:p>
        </w:tc>
        <w:tc>
          <w:tcPr>
            <w:tcW w:w="249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E2426" w:rsidRPr="00D12D55" w:rsidRDefault="002E2426" w:rsidP="002E2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E2426" w:rsidRPr="00D12D55" w:rsidRDefault="002E2426" w:rsidP="002E2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E2426" w:rsidRPr="00D12D55" w:rsidRDefault="002E2426" w:rsidP="002E2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E2426" w:rsidRPr="00D12D55" w:rsidRDefault="002E2426" w:rsidP="002E24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71C" w:rsidRDefault="00F25259" w:rsidP="00543D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259">
        <w:rPr>
          <w:rFonts w:ascii="Times New Roman" w:hAnsi="Times New Roman" w:cs="Times New Roman"/>
          <w:b/>
          <w:sz w:val="28"/>
          <w:szCs w:val="28"/>
        </w:rPr>
        <w:t>Каитова Зарема</w:t>
      </w:r>
      <w:r w:rsidR="003F3BF8">
        <w:rPr>
          <w:rFonts w:ascii="Times New Roman" w:hAnsi="Times New Roman" w:cs="Times New Roman"/>
          <w:b/>
          <w:sz w:val="28"/>
          <w:szCs w:val="28"/>
        </w:rPr>
        <w:t xml:space="preserve"> Магометовна 5кл.</w:t>
      </w:r>
      <w:r w:rsidRPr="00F25259">
        <w:rPr>
          <w:rFonts w:ascii="Times New Roman" w:hAnsi="Times New Roman" w:cs="Times New Roman"/>
          <w:b/>
          <w:sz w:val="28"/>
          <w:szCs w:val="28"/>
        </w:rPr>
        <w:t xml:space="preserve"> (обучение на </w:t>
      </w:r>
      <w:r w:rsidR="003F3BF8">
        <w:rPr>
          <w:rFonts w:ascii="Times New Roman" w:hAnsi="Times New Roman" w:cs="Times New Roman"/>
          <w:b/>
          <w:sz w:val="28"/>
          <w:szCs w:val="28"/>
        </w:rPr>
        <w:t>дому)</w:t>
      </w:r>
    </w:p>
    <w:p w:rsidR="005101B1" w:rsidRDefault="005101B1" w:rsidP="00421011">
      <w:pPr>
        <w:rPr>
          <w:rFonts w:ascii="Times New Roman" w:hAnsi="Times New Roman" w:cs="Times New Roman"/>
          <w:sz w:val="28"/>
          <w:szCs w:val="28"/>
        </w:rPr>
      </w:pPr>
    </w:p>
    <w:p w:rsidR="00421011" w:rsidRPr="00421011" w:rsidRDefault="00421011" w:rsidP="00421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                       родитель/законный представитель/Каракотова Ф.А-Ю.</w:t>
      </w:r>
    </w:p>
    <w:sectPr w:rsidR="00421011" w:rsidRPr="00421011" w:rsidSect="00543D40">
      <w:pgSz w:w="11906" w:h="16838"/>
      <w:pgMar w:top="142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59"/>
    <w:rsid w:val="00034512"/>
    <w:rsid w:val="000F559C"/>
    <w:rsid w:val="000F746F"/>
    <w:rsid w:val="00117A57"/>
    <w:rsid w:val="0012642F"/>
    <w:rsid w:val="001F5AC0"/>
    <w:rsid w:val="0026610F"/>
    <w:rsid w:val="002E2426"/>
    <w:rsid w:val="003F3BF8"/>
    <w:rsid w:val="00421011"/>
    <w:rsid w:val="00430DCA"/>
    <w:rsid w:val="004C2DCE"/>
    <w:rsid w:val="005101B1"/>
    <w:rsid w:val="005118ED"/>
    <w:rsid w:val="00522A77"/>
    <w:rsid w:val="00543D40"/>
    <w:rsid w:val="00636060"/>
    <w:rsid w:val="006474B6"/>
    <w:rsid w:val="006B6A33"/>
    <w:rsid w:val="0078032F"/>
    <w:rsid w:val="00791904"/>
    <w:rsid w:val="0099671C"/>
    <w:rsid w:val="009F71A8"/>
    <w:rsid w:val="00A34ED8"/>
    <w:rsid w:val="00A44650"/>
    <w:rsid w:val="00C81DB0"/>
    <w:rsid w:val="00CA2A8E"/>
    <w:rsid w:val="00CF185F"/>
    <w:rsid w:val="00D846CA"/>
    <w:rsid w:val="00F2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9671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D4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2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5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9671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4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3D4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2018-10-11T08:16:00Z</cp:lastPrinted>
  <dcterms:created xsi:type="dcterms:W3CDTF">2018-10-11T07:36:00Z</dcterms:created>
  <dcterms:modified xsi:type="dcterms:W3CDTF">2018-11-02T11:42:00Z</dcterms:modified>
</cp:coreProperties>
</file>