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C28" w:rsidRPr="00BF7C28" w:rsidRDefault="00BF7C28" w:rsidP="00BF7C28">
      <w:pPr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Приложение 1.</w:t>
      </w:r>
    </w:p>
    <w:p w:rsidR="003451FA" w:rsidRPr="00FB024D" w:rsidRDefault="00BF7C28" w:rsidP="00FB0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учебников, </w:t>
      </w:r>
      <w:r w:rsidRPr="00BF7C28">
        <w:rPr>
          <w:rFonts w:ascii="Times New Roman" w:hAnsi="Times New Roman" w:cs="Times New Roman"/>
          <w:b/>
          <w:sz w:val="24"/>
          <w:szCs w:val="24"/>
        </w:rPr>
        <w:t>рекомендуемых к ис</w:t>
      </w:r>
      <w:r>
        <w:rPr>
          <w:rFonts w:ascii="Times New Roman" w:hAnsi="Times New Roman" w:cs="Times New Roman"/>
          <w:b/>
          <w:sz w:val="24"/>
          <w:szCs w:val="24"/>
        </w:rPr>
        <w:t xml:space="preserve">пользованию при реализации </w:t>
      </w:r>
      <w:r w:rsidRPr="00BF7C28">
        <w:rPr>
          <w:rFonts w:ascii="Times New Roman" w:hAnsi="Times New Roman" w:cs="Times New Roman"/>
          <w:b/>
          <w:sz w:val="24"/>
          <w:szCs w:val="24"/>
        </w:rPr>
        <w:t>образовательных программ начального общего, основного общего, среднего общего образования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024D" w:rsidRPr="00FB024D">
        <w:rPr>
          <w:rFonts w:ascii="Times New Roman" w:hAnsi="Times New Roman" w:cs="Times New Roman"/>
          <w:b/>
          <w:sz w:val="24"/>
          <w:szCs w:val="24"/>
        </w:rPr>
        <w:t xml:space="preserve"> обучающихся 1 -11 классов в учебниках на 2017-2018 учебный год</w:t>
      </w:r>
      <w:r>
        <w:rPr>
          <w:rFonts w:ascii="Times New Roman" w:hAnsi="Times New Roman" w:cs="Times New Roman"/>
          <w:b/>
          <w:sz w:val="24"/>
          <w:szCs w:val="24"/>
        </w:rPr>
        <w:t xml:space="preserve"> МКОУ «СОШ №11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им.Н.Ш.Семенова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чкекен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11341" w:type="dxa"/>
        <w:tblInd w:w="-601" w:type="dxa"/>
        <w:tblLook w:val="04A0" w:firstRow="1" w:lastRow="0" w:firstColumn="1" w:lastColumn="0" w:noHBand="0" w:noVBand="1"/>
      </w:tblPr>
      <w:tblGrid>
        <w:gridCol w:w="1347"/>
        <w:gridCol w:w="279"/>
        <w:gridCol w:w="451"/>
        <w:gridCol w:w="823"/>
        <w:gridCol w:w="803"/>
        <w:gridCol w:w="750"/>
        <w:gridCol w:w="988"/>
        <w:gridCol w:w="2384"/>
        <w:gridCol w:w="3232"/>
        <w:gridCol w:w="284"/>
      </w:tblGrid>
      <w:tr w:rsidR="00BF7C28" w:rsidTr="00BF7C28">
        <w:tc>
          <w:tcPr>
            <w:tcW w:w="2077" w:type="dxa"/>
            <w:gridSpan w:val="3"/>
          </w:tcPr>
          <w:p w:rsidR="00BF7C28" w:rsidRPr="00FB024D" w:rsidRDefault="00BF7C28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Код по ФП</w:t>
            </w:r>
          </w:p>
        </w:tc>
        <w:tc>
          <w:tcPr>
            <w:tcW w:w="1626" w:type="dxa"/>
            <w:gridSpan w:val="2"/>
          </w:tcPr>
          <w:p w:rsidR="00BF7C28" w:rsidRPr="00FB024D" w:rsidRDefault="00BF7C28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УМК/Серия</w:t>
            </w:r>
          </w:p>
        </w:tc>
        <w:tc>
          <w:tcPr>
            <w:tcW w:w="1738" w:type="dxa"/>
            <w:gridSpan w:val="2"/>
          </w:tcPr>
          <w:p w:rsidR="00BF7C28" w:rsidRPr="00FB024D" w:rsidRDefault="00BF7C28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  <w:tc>
          <w:tcPr>
            <w:tcW w:w="2384" w:type="dxa"/>
          </w:tcPr>
          <w:p w:rsidR="00BF7C28" w:rsidRPr="00FB024D" w:rsidRDefault="00BF7C28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516" w:type="dxa"/>
            <w:gridSpan w:val="2"/>
          </w:tcPr>
          <w:p w:rsidR="00BF7C28" w:rsidRPr="00FB024D" w:rsidRDefault="00BF7C28" w:rsidP="00FB02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24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 Федеральному перечню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1 класс. Учебник для общеобразовательных учреждений. В двух частях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Часть 1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 Окружающий мир. 1 класс. 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1 класс. Учебник для общеобразовательных учреждений. В двух частях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Часть 2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 1 класс. 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1кл.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1кл.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учреждений. 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 Часть 1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 Литературное чтение. 1кл.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1кл.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1кл.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Учебник для общеобразовательных учреждений. 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 Часть 2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Голованова М.В. , Виноградская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М.В. Литературное чтение. 1кл.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Горецкий В.Г. 1кл.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Виноградская Л.А.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Азбука. 1класс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Учебник для общеобразовательных учреждений с приложением на электронном носителе.  В2-х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 Часть 1.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Виноградская Л.А. и др. Азбука. 1класс.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Горецкий В.Г. 1кл.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Виноградская Л.А.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Азбука. 1класс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 Учебник для общеобразовательных учреждений с приложением на электронном носителе.  В 2-х частях. Часть 2.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Кирюшкин В.А.,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Виноградская Л.А. и др. Азбука. 1класс.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 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1 класс. Учебник для общеобразовательных учреждений с приложением на электронном носителе.  В 2-х частях. Часть 1.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С.В. Математика. 1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 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1 класс. Учебник для общеобразовательных учреждений с приложением на электронном носителе.  В 2-х частях. Часть 2.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Волкова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И., Степанова С.В. Математика. 1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1 класс. Учебник для общеобразовательных организаций.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 Русский язык. 1 класс.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 .1 кл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1кл.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НеменскогоБ.М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1.1.6.1.4.1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</w:p>
        </w:tc>
        <w:tc>
          <w:tcPr>
            <w:tcW w:w="2384" w:type="dxa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Технология. 1кл.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2кл.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мир.2 класс. Учебник для общеобразовательных организаций с приложением на электронном носителе.  В 2-х частях. Часть 1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мир.2 класс.  В 2-хчастях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2кл.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мир.2 класс. Учебник для общеобразовательных организаций с приложением на электронном носителе.  В 2-х частях. Часть 2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мир.2 класс.  В 2-х частях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 2кл.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2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 Русский язык. 2 класс. В 2-х частях.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 2кл.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2 класс. Учебник для общеобразовательных учреждений с приложением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 Русский язык. 2 класс. В 2-х частях.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2кл.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2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Математика. 2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2кл.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2 класс. Учебник для общеобразовательных учреждений с приложением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Математика. 2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2кл.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2 класс. Учебник для общеобразовательных учреждений с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2 класс. 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2кл.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 2 класс. Учебник для общеобразовательных учреждений с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2 класс. 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Д.,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2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Д.,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2кл.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2кл.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Е.И.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Зуева Т.П.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. 2класс.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3кл.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3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Математика. 3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1.1.2.1.8.3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3кл.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3 класс. Учебник для общеобразовательных учреждений с приложением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 Математика. 3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1.1.1.1.4.4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3кл.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Учебник для общеобразовательных организаций с приложением на электронном носителе.  В 2-х частях. Часть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В 2-х частях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1.1.1.1.4.4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3кл.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Учебник для общеобразовательных организаций с приложением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язык.3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3кл.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3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Учебник для общеобразовательных организаций в комплекте с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3кл.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3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.. 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Учебник для общеобразовательных организаций в комплекте с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 В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2-х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частях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3кл.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класс. Учебник для общеобразовательных учреждений с приложением на электронном носителе.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 3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1.1.3.1.3.3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 3кл.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3 класс. Учебник для общеобразовательных учреждений с приложением на электронном носителе.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 Окружающий мир. 3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1.1.5.2.5.3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3класс.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1.1.5.1.6.3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Горяева Н.А., Неменская Л.А.,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3класс.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1.1.6.1.4.3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ЗуеваТ.П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Технология. 3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EE578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Н.И.,Дули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Д., Поспелова М.Д.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3класс.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1.1.3.1.3.4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А.А., 4кл.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4 класс. Учебник для общеобразовательных учреждений с приложением на электронном носителе.   В 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1.1.3.1.3.4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Плешаков А.А., 4кл.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Плешаков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Окружающий мир. 4 класс. Учебник для общеобразовательных учреждений с приложением на электронном носителе.  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 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Плешаков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Крючкова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Е.А.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Окружающий мир.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1.1.1.2.5.4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4кл.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чтение.4 класс. Учебник для общеобразовательных организаций в комплекте с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  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чтение.4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1.1.1.2.5.4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Климанова Л.Ф., 4кл.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Литературное чтение.4 класс. Учебник для общеобразовательных организаций в комплекте с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аудиоприложением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на электронном носителе.  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Климанова Л.Ф.,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Голованова М.В.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Литературное чтение.4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1.1.2.1.8.4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4кл.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. 4 класс. Учебник для общеобразовательных учреждений с приложением на электронном носителе.   В 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 др. Математика.  4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1.1.2.1.8.4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Моро М.И., 4кл.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. 4 класс. Учебник для общеобразовательных учреждений с приложением на электронном носителе.   В 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Моро М.И.,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Бантова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М.А., Бельтюкова Г.В. и др. Математика.  4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 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1.1.1.1.4.5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4кл.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чебник для общеобразовательных организаций с приложением на электронном носителе.   В 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1.1.1.1.4.5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4кл.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чебник для общеобразовательных организаций с приложением на электронном носителе.   В 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Канакина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Горецкий В.Г.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4 класс. В 2-х частях.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1.1.4.1.4.2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Латышина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Д.И., 4кл.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Латышина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Д.И.,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Муртазин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М.Ф.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религиозных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культур и светской этики.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Основы исламской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Культуры. 4класс.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Латышина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Д.И.,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Муртазин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М.Ф.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Основы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религиозных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культур и светской этики. 4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1.1.1.3.3.3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Д.,Поспелова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М.Д.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4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Быкова Н.И., Дули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Д.,Поспелова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М.Д. и др.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1.1.5.2.5.4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4 класс.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Т.С.</w:t>
            </w: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1.1.5.1.6.4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Неменская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4класс.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2077" w:type="dxa"/>
            <w:gridSpan w:val="3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1.1.6.1.4.4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ЗуеваТ.П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Технология. 4 класс</w:t>
            </w:r>
          </w:p>
        </w:tc>
        <w:tc>
          <w:tcPr>
            <w:tcW w:w="3516" w:type="dxa"/>
            <w:gridSpan w:val="2"/>
          </w:tcPr>
          <w:p w:rsidR="00BF7C28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rPr>
          <w:gridAfter w:val="4"/>
          <w:wAfter w:w="6888" w:type="dxa"/>
        </w:trPr>
        <w:tc>
          <w:tcPr>
            <w:tcW w:w="1347" w:type="dxa"/>
          </w:tcPr>
          <w:p w:rsidR="00BF7C28" w:rsidRPr="00425148" w:rsidRDefault="00BF7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BF7C28" w:rsidRPr="00425148" w:rsidRDefault="00BF7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BF7C28" w:rsidRPr="00425148" w:rsidRDefault="00BF7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 5кл.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5 класс. Учебник для общеобразовательных организаций с приложением на электронном носителе.   В  2-х частях. Часть 1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язык.5 класс. В 2-х частях.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 5кл.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Русский язык. 5 класс. Учебник для общеобразовательных организаций с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приложением на электронном носителе.   В 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язык.5 класс. В 2-х частях.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УМК Коровина В.Я., 5кл.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 5 класс. Учебник для общеобразовательных организаций с приложением на электронном носителе.   В 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Коровин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В.И.Литература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5кл.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 5 класс. Учебник для общеобразовательных организаций с приложением на электронном носителе.   В 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Коровин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В.И.Литература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Вигасин А.А., 5кл.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Вигасин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Годер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Г.И., Свенцицкая И.С.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Древнего мира. 5 класс. Учебник для общеобразовательных организаций.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Вигасин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Годер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Г.И., Свенцицкая И.С.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История Древнего мира. 5 класс.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А.А.Искендерова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 5-6кл.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5-6 класс. Учебник для общеобразовательных организаций с приложением на электронном носителе.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Пасечника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В.В. Биология. 5-6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 5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Баранов К.М., Дули Д., Копылова В.В.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нглийский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язык 5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 5-6кл.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 на электронном носителе.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Синица Н.В., 5кл.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5 класс Учебник для учащихся общеобразовательных организаций.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5 класс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Н.В., 5кл.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Шварцбурд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Математика. 5 класс. Учебник для учащихся общеобразовательных учреждений.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Шварцбурд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С.И. Математика. 5 класс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Горяева Н.А., Островская О.В.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5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AB47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5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 А.П.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5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6кл.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6 класс. Учебник для общеобразовательных организаций.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 /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Коровиной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Литература.6 класс. 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 6кл.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класс. Учебник для общеобразовательных организаций.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Полухина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 и др. /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Коровиной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Литература.6 класс. 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Баранов М.Т., 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Учебник для общеобразовательных организаций.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 на электронном носителе.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В 2-х частях.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УМК Баранов М.Т., 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Учебник для общеобразовательных организаций.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 приложением на электронном носителе.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6 класс. В 2-х частях.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823C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6 класс. 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Синица Н.В., 6кл.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6 класс. Учебник для учащихся общеобразовательных организаций.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Синица Н.В.,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Симоненко В.Д.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Технология. Технологии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ведения дома. 6 класс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Виноградова Н.Ф., 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Виноградова Н.Ф.,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Л.Ф. и др. /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6 класс.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 на электронном носителе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Виноградова Н.Ф.,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Л.Ф. и др. /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Боголюбова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Л.Н., Ивановой Л.Ф.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 5-6кл.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приложением на электронном носителе.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5-6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1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Стефанович П.С.,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6 класс.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Агибалова Е.В.,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Агибалова Е.В.,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Донской Г.М.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Средних веков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Агибалова Е.В.,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Донской Г.М.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Средних веков 6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 5-6кл.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5-6 класс. Учебник для общеобразовательных организаций с приложением на электронном носителе.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 и др. /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Пасечника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В.В. Биология. 5-6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Н.В. 6кл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Шварцбурд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 . 6 класс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Виленкин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Н.В.,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Жохов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В.И., Чесноков А.С.,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Шварцбурд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С.И. Математика . 6 класс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Неменская Л.А. Под ред.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6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6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Матвеев А.П.</w:t>
            </w:r>
          </w:p>
        </w:tc>
        <w:tc>
          <w:tcPr>
            <w:tcW w:w="2384" w:type="dxa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6-7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Баранов М.Т. 7кл.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7 класс.  Учебник для общеобразовательных организаций.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М.Т.,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Литература. . 7 класс.  Учебник для общеобразовательных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Литература.7 класс.  В 2-х частях.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УМК Коровина В.Я.,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. 7 класс. 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Литература.7 класс.  В 2-х частях.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7кл.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 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7кл.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 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7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П.А.,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Ванюшкина Л.М.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Нового времени.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1500 - 1800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Баранов П.А.,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Ванюшкина Л.М.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Нового времени.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1500 – 1800. 7 класс.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 7кл.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7 класс.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7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Белага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В.В.,7кл.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Белага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Ломаченков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И.А.,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Панебратцев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Физика. 7 класс. Учебник для общеобразовательных учреждений.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Белага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Ломаченков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И.А.,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Панебратцев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Ю.А.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 7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7кл.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Калинова Г.С.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.7класс.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Суматохин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Калинова Г.С. /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ред. Пасечника В.В. Биология. 7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 7кл.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7 класс. Учебник для общеобразовательных организаций.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Городецкая Н.И.,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Иванова Л.Ф. / Под ред.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Боголюбова Л.Н.,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Ивановой Л.Ф.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7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язык. 7 класс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7-9кл.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А.С., Гуров Г.Е.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7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Е.Д.</w:t>
            </w:r>
          </w:p>
        </w:tc>
        <w:tc>
          <w:tcPr>
            <w:tcW w:w="2384" w:type="dxa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Музыка. 7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частях. 8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 Литература. 8 класс.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частях. 8 класс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 Журавлев В.П., Коровин В.И. Литература. 8 класс.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язык. 8 класс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А.Я.,8кл.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А.Я., Баранов П.А., Ванюшкина Л.М.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 История Нового времени. 1800 – 1900. 8класс.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Юдовская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А.Я., Баранов П.А., Ванюшкина Л.М. Всеобщая история. История Нового времени. 1800 - 1900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Алексеев А.И.,8кл.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 Николина В.В., Липкина Е.К. и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 Николина В.В., Липкина Е.К. и др. География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Макарычев Ю.Н.,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К.И.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Макарычев Ю.Н.,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К.И. и др.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Теляковского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С.А. Алгебра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Л.Л.,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А.Ю.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Информатика: учебник для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 класса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А.Ю. Информатика: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учебник для 8 класса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Физика. 8 класс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О.Ф. Физика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 Каменский А.А., Швецов Г.Г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 Каменский А.А., Швецов Г.Г. / Под ред. Пасечника В.В. Биология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И.В.,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Часть 1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8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И.В., и </w:t>
            </w:r>
            <w:proofErr w:type="spellStart"/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spellEnd"/>
            <w:proofErr w:type="gramEnd"/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Часть 2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Курукин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И.В., и др./Под ред.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8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 8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7-9кл.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Рудзитис Г.Е.,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Химия.8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 Химия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Городецкая Н.И., Иванова Л.Ф.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Обществознание. 8класс.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Лазебниковой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А.Ю., Городецкой Н.И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 А.Т., Хренников Б.О.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А.Т.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Питерских А.С.,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Изобразительное искусство.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Матвеев А.П. 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культура. 8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Л.Л. 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А.Ю.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Информатика: учебник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для 9 класса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Л.Л.,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Босова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А.Ю.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Информатика: учебник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для 9 класса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9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Тростенцова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Ладыженская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Т.А.,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Дейкина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А.Д.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язык. 9класс.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О.С., 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О.С.,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А.О.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Новейшая история  9класс.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О.С.,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Сороко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-Цюпа А.О.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Новейшая история  9класс.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Арсентьев Н.М.,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Арсентьев Н.М.,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Данилов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Левандовский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9 класс.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Макарычев Ю.Н.,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Макарычев Ю.Н.,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К.И.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Алгебра. 9класс.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Макарычев Ю.Н.,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Миндюк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Н.Г.,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Нешков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К.И. и др. / Под ред.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Теляковского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С.А.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Алгебра. 9класс.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Пасечник В.В.,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Каменский А.А.,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Швецов Г.Г.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Биология. 9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Пасечник В.В.,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Каменский А.А.,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Швецов Г.Г. и др. / 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ред. Пасечника В.В.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9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УМК Алексеев А.И.,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9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Алексеев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Николина В.В., Липкина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Е.К.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География. 9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Литература.9кл. В 2-х частях. Часть 1.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Коровина В.Я.,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Литература.9кл. В 2-х частях. Часть 2.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Коровина В.Я.,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Журавлев В.П.,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Коровин В.И. и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Литература. В 2-х частях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Английский язык. 9 класс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7-9кл.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Геометрия. 7-9 классы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О.Ф 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О.Ф.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Физика. 9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О.Ф. Физика. 9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УМК Рудзитис Г.Е., 9кл.</w:t>
            </w: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Рудзитис Г.Е.,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Фельдман Ф.Г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Химия. 9 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Рудзитис Г.Е.,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Фельдман Ф.Г.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Химия. 9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 9кл.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Матвеев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Жильцова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Е.И. и др. /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9 класс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Матвеев А.И.,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Жильцова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Е.И. и др. /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Под ред. Боголюбова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Л.Н.,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Лазебниковой</w:t>
            </w:r>
            <w:proofErr w:type="spell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А.Ю., Матвеева А.И.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9 класс.</w:t>
            </w:r>
          </w:p>
        </w:tc>
      </w:tr>
      <w:tr w:rsidR="00BF7C28" w:rsidRPr="00425148" w:rsidTr="00BF7C28">
        <w:tc>
          <w:tcPr>
            <w:tcW w:w="162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5" w:type="dxa"/>
            <w:gridSpan w:val="5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 А.Т., Хренников Б.О.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А.Т.</w:t>
            </w:r>
          </w:p>
        </w:tc>
        <w:tc>
          <w:tcPr>
            <w:tcW w:w="2384" w:type="dxa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9класс.</w:t>
            </w:r>
          </w:p>
        </w:tc>
        <w:tc>
          <w:tcPr>
            <w:tcW w:w="3516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rPr>
          <w:gridAfter w:val="4"/>
          <w:wAfter w:w="6888" w:type="dxa"/>
        </w:trPr>
        <w:tc>
          <w:tcPr>
            <w:tcW w:w="1347" w:type="dxa"/>
          </w:tcPr>
          <w:p w:rsidR="00BF7C28" w:rsidRPr="00425148" w:rsidRDefault="00BF7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3"/>
          </w:tcPr>
          <w:p w:rsidR="00BF7C28" w:rsidRPr="00425148" w:rsidRDefault="00BF7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gridSpan w:val="2"/>
          </w:tcPr>
          <w:p w:rsidR="00BF7C28" w:rsidRPr="00425148" w:rsidRDefault="00BF7C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1.3.5.3.4.1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Рудзитис Г.Е.,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Фельдман Ф.Г.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Химия (базовый уровень) 10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Рудзитис Г.Е.,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Фельдман Ф.Г.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Химия (базовый уровень) 10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1.3.4.1.2.2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Алимов Ш.А.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Алимов Ш.А., Колягин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Ю.М., Ткачева М.В.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 и начала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математического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 (базовый и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– 11кл.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Алимов Ш.А., Колягин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Ю.М., Ткачева М.В.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Алгебра и начала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математического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 (базовый и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10 - 11 кл.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1.3.5.5.2.1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Беляев Д.К.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Кузнецова Л.Н. и др. / Под ред. Беляева Д.К., Дымшица Г.М.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10 класс (базовый уровень)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Кузнецова Л.Н. и др. / Под ред. Беляева Д.К., Дымшица Г.М. Биология. 10 класс (базовый уровень)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1.3.5.2.1.1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2384" w:type="dxa"/>
          </w:tcPr>
          <w:p w:rsidR="00BF7C28" w:rsidRPr="005947A2" w:rsidRDefault="00BF7C28" w:rsidP="00696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 10 класс Издательство "Просвещение"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1.3.4.3.1.1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Ливчак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А.Б., Сенокосов А.И. и др.</w:t>
            </w:r>
          </w:p>
        </w:tc>
        <w:tc>
          <w:tcPr>
            <w:tcW w:w="2384" w:type="dxa"/>
          </w:tcPr>
          <w:p w:rsidR="00BF7C28" w:rsidRPr="005947A2" w:rsidRDefault="00BF7C28" w:rsidP="00696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Информатика.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Ливчак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А.Б., Сенокосов А.И. и др.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1.3.3.3.1.1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Аверьянов Ю.И., Белявский А.В. и др. / Под ред. Боголюбова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(базовый уровень) 10класс.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Боголюбов Л.Н., Аверьянов Ю.И., Белявский А.В. и др. / Под ред. Боголюбова Обществознание (базовый уровень) 10кл.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1.3.3.1.7.1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 Ревякин А.В.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А.О.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История. Всеобщая история (базовый уровень) 10класс.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Уколова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В.И. Ревякин А.В.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 История. Всеобщая история (базовый уровень)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1.2.2.1.7.5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М.М.,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5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М.М., 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Моруков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М.Ю., и 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История России. 10 класс. В 3-х частях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Горинов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М.М., Данилов А.А.,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Моруков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М.Ю., и др./Под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Торкунова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А.В. История России. 10 класс. В 3-х частях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696C1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Лебедев Ю.В.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 (базовый уровень). В 2 ч. 10кл</w:t>
            </w: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Лебедев Ю.В.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2.2.1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Английский язык. 10 класс 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К.М., Дули Д., Копылова В.В. и др.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1.3.6.1.2.1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Лях В.И.</w:t>
            </w:r>
          </w:p>
        </w:tc>
        <w:tc>
          <w:tcPr>
            <w:tcW w:w="2384" w:type="dxa"/>
          </w:tcPr>
          <w:p w:rsidR="00BF7C28" w:rsidRPr="005947A2" w:rsidRDefault="00BF7C28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Физическая культура 10-11класс.</w:t>
            </w:r>
          </w:p>
        </w:tc>
        <w:tc>
          <w:tcPr>
            <w:tcW w:w="3232" w:type="dxa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1.3.6.3.4.1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Смирнов А.Т., Хренников Б.О. под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мирнова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А.Т.</w:t>
            </w:r>
          </w:p>
        </w:tc>
        <w:tc>
          <w:tcPr>
            <w:tcW w:w="2384" w:type="dxa"/>
          </w:tcPr>
          <w:p w:rsidR="00BF7C28" w:rsidRPr="005947A2" w:rsidRDefault="00BF7C28" w:rsidP="00BF7C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жизнедеятельности. 9класс.</w:t>
            </w:r>
          </w:p>
        </w:tc>
        <w:tc>
          <w:tcPr>
            <w:tcW w:w="3232" w:type="dxa"/>
          </w:tcPr>
          <w:p w:rsidR="00BF7C28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3.4.2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A9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A946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Химия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(базовый </w:t>
            </w:r>
            <w:proofErr w:type="gramEnd"/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уровень) 11 класс.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Рудзитис Г.Е., Фельдман Ф.Г.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1.3.5.6.2.1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Захаров В.Б.,11кл.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 В.Б., Мамонтов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С.Г., Сонин Н.И.,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Захарова Е.Т.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Общая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Углубленный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уровень. 11класс.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 В.Б., Мамонтов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С.Г., Сонин Н.И.,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Захарова Е.Т.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Общая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Углубленный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1.3.2.1.1.1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Баранова К.М., Дули Д., Копылова В.В. и др.</w:t>
            </w:r>
          </w:p>
        </w:tc>
        <w:tc>
          <w:tcPr>
            <w:tcW w:w="2384" w:type="dxa"/>
          </w:tcPr>
          <w:p w:rsidR="00BF7C28" w:rsidRPr="005947A2" w:rsidRDefault="00BF7C28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Английский язык. 11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класс 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Баранова К.М., Дули Д., Копылова В.В. и др.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1.3.1.1.1.1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Власенков А.П.,11кл.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Власенков А.П.,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Русский язык 10 – 11кл.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Власенков А.П.,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Рыбченкова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Л.М. Русский язык и литература. Русский язык 10 – 11кл.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8" w:rsidRPr="005947A2" w:rsidRDefault="00BF7C28" w:rsidP="00A946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1.3.1.1.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И.О.,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В.А.и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 (базовый уровень). В 2 ч. 11кл.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И.О.,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Чалмаев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В.А.и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Русский язык и литература. Литература (базовый уровень). В 2 ч. 11класс.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1.3.3.1.7.2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Улунян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Улунян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Сергеев Е.Ю.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 История.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Всеобщая история (базовый уровень) 11кл.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Улунян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А.А., Сергеев Е.Ю. / Под ред.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Чубарьяна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А.О. История. Всеобщая история (базовый уровень) 11кл.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1.3.3.3.1.2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Боголюбов Л.Н.,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Лазебниковой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А.Ю., Литвинова В.А.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Обществознание (базовый уровень)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Лазебниковой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А.Ю., Литвинова В.А. Обществознание (базовый уровень)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1.3.3.4.5.1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География (базовый уровень) 10 – 11кл.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Максаковский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В.П. География (базовый уровень) 10 – 11кл.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1.3.4.3.2.2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 Сенокосов А.И. и др.</w:t>
            </w:r>
          </w:p>
        </w:tc>
        <w:tc>
          <w:tcPr>
            <w:tcW w:w="2384" w:type="dxa"/>
          </w:tcPr>
          <w:p w:rsidR="00BF7C28" w:rsidRPr="005947A2" w:rsidRDefault="00BF7C28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Информатика. Базовый уровень: учебник для 11 класса</w:t>
            </w:r>
          </w:p>
        </w:tc>
        <w:tc>
          <w:tcPr>
            <w:tcW w:w="3232" w:type="dxa"/>
          </w:tcPr>
          <w:p w:rsidR="00BF7C28" w:rsidRPr="005947A2" w:rsidRDefault="00BF7C28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Гейн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А.Г., Сенокосов А.И. 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др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нформатика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1.3.5.1.4.2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Физика (базовый уровень) 11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Кабардин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О.Ф.,Орлов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Эвенчик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Э.Физика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(углубленный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уровень) 11кл.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1.3.5.5.2.2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УМК Беляев Д.К.,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2384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Биология. 11 класс (базовый уровень)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Беляев Д.К., Дымшиц Г.М., Бородин П.М. и др. / Под ред. Беляева Д.К., Дымшица Г.М. Биология. 11 класс (базовый уровень) 11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1.3.6.3.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СмирновА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ХренниковБ.О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384" w:type="dxa"/>
          </w:tcPr>
          <w:p w:rsidR="00BF7C28" w:rsidRPr="005947A2" w:rsidRDefault="00BF7C28" w:rsidP="00AD45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Основы безопасности жизнедеятельности. 11 классы: базовый уровень 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Смирнов А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Т., Хренников Б.О.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Основы безопасности жизнедеятельности. 11 классы: базовый уровень</w:t>
            </w:r>
          </w:p>
        </w:tc>
      </w:tr>
      <w:tr w:rsidR="00BF7C28" w:rsidRPr="00425148" w:rsidTr="00BF7C28">
        <w:trPr>
          <w:gridAfter w:val="1"/>
          <w:wAfter w:w="284" w:type="dxa"/>
        </w:trPr>
        <w:tc>
          <w:tcPr>
            <w:tcW w:w="2077" w:type="dxa"/>
            <w:gridSpan w:val="3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1.3.4.1.2.1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6" w:type="dxa"/>
            <w:gridSpan w:val="2"/>
          </w:tcPr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УМК </w:t>
            </w: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Л.С.,</w:t>
            </w:r>
          </w:p>
        </w:tc>
        <w:tc>
          <w:tcPr>
            <w:tcW w:w="1738" w:type="dxa"/>
            <w:gridSpan w:val="2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</w:t>
            </w: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84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Математика: алгебра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начала математического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 (базовый и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BF7C28" w:rsidRPr="005947A2" w:rsidRDefault="00BF7C28" w:rsidP="005947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– 11класс.</w:t>
            </w:r>
          </w:p>
        </w:tc>
        <w:tc>
          <w:tcPr>
            <w:tcW w:w="3232" w:type="dxa"/>
          </w:tcPr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Атанасян</w:t>
            </w:r>
            <w:proofErr w:type="spellEnd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 xml:space="preserve"> Л.С., Бутузов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В.Ф., Кадомцев С.Б.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др.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Математика: алгебра и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начала математического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анализа, геометрия.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Геометрия (базовый и</w:t>
            </w:r>
            <w:proofErr w:type="gramEnd"/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углубленный уровень)</w:t>
            </w:r>
          </w:p>
          <w:p w:rsidR="00BF7C28" w:rsidRPr="005947A2" w:rsidRDefault="00BF7C28" w:rsidP="005947A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947A2">
              <w:rPr>
                <w:rFonts w:ascii="Times New Roman" w:hAnsi="Times New Roman" w:cs="Times New Roman"/>
                <w:sz w:val="18"/>
                <w:szCs w:val="18"/>
              </w:rPr>
              <w:t>10 - 11</w:t>
            </w:r>
          </w:p>
        </w:tc>
      </w:tr>
    </w:tbl>
    <w:p w:rsidR="00FB024D" w:rsidRPr="00B57704" w:rsidRDefault="00FB024D" w:rsidP="00FB024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FB024D" w:rsidRPr="00B57704" w:rsidSect="00BF7C28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817C5"/>
    <w:multiLevelType w:val="hybridMultilevel"/>
    <w:tmpl w:val="283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4E08"/>
    <w:rsid w:val="00006D75"/>
    <w:rsid w:val="000635A2"/>
    <w:rsid w:val="00085086"/>
    <w:rsid w:val="00087897"/>
    <w:rsid w:val="00105DBB"/>
    <w:rsid w:val="00143CB4"/>
    <w:rsid w:val="001A1AE6"/>
    <w:rsid w:val="001C66D7"/>
    <w:rsid w:val="001F4CC8"/>
    <w:rsid w:val="001F7413"/>
    <w:rsid w:val="001F7EA5"/>
    <w:rsid w:val="00205ECB"/>
    <w:rsid w:val="00253235"/>
    <w:rsid w:val="00277BEE"/>
    <w:rsid w:val="002B1F43"/>
    <w:rsid w:val="002B3382"/>
    <w:rsid w:val="002B7A6F"/>
    <w:rsid w:val="002D3EB6"/>
    <w:rsid w:val="002E1931"/>
    <w:rsid w:val="002E6AFD"/>
    <w:rsid w:val="002F4E08"/>
    <w:rsid w:val="003451FA"/>
    <w:rsid w:val="00346D61"/>
    <w:rsid w:val="0039555A"/>
    <w:rsid w:val="003A4397"/>
    <w:rsid w:val="003B7E41"/>
    <w:rsid w:val="00422D6E"/>
    <w:rsid w:val="00425148"/>
    <w:rsid w:val="0047133D"/>
    <w:rsid w:val="0047590C"/>
    <w:rsid w:val="00481F71"/>
    <w:rsid w:val="00485C0B"/>
    <w:rsid w:val="004E5847"/>
    <w:rsid w:val="00506C87"/>
    <w:rsid w:val="00543929"/>
    <w:rsid w:val="005842D6"/>
    <w:rsid w:val="00587DE7"/>
    <w:rsid w:val="005947A2"/>
    <w:rsid w:val="00595B3D"/>
    <w:rsid w:val="005A5255"/>
    <w:rsid w:val="005D674A"/>
    <w:rsid w:val="005F2DF6"/>
    <w:rsid w:val="00614A12"/>
    <w:rsid w:val="00672EFB"/>
    <w:rsid w:val="00696C1A"/>
    <w:rsid w:val="006D3336"/>
    <w:rsid w:val="006F5F0A"/>
    <w:rsid w:val="0071305C"/>
    <w:rsid w:val="00772F95"/>
    <w:rsid w:val="007B7D37"/>
    <w:rsid w:val="007E4841"/>
    <w:rsid w:val="00820F88"/>
    <w:rsid w:val="00823CA0"/>
    <w:rsid w:val="008C218A"/>
    <w:rsid w:val="00903AE4"/>
    <w:rsid w:val="00907687"/>
    <w:rsid w:val="0094690D"/>
    <w:rsid w:val="009700A8"/>
    <w:rsid w:val="00995A75"/>
    <w:rsid w:val="009A7A86"/>
    <w:rsid w:val="009B542B"/>
    <w:rsid w:val="009C5F57"/>
    <w:rsid w:val="009D147F"/>
    <w:rsid w:val="009F44F0"/>
    <w:rsid w:val="00A47A4F"/>
    <w:rsid w:val="00A6078D"/>
    <w:rsid w:val="00A721BE"/>
    <w:rsid w:val="00A946A0"/>
    <w:rsid w:val="00AB4772"/>
    <w:rsid w:val="00AD453C"/>
    <w:rsid w:val="00AE5C08"/>
    <w:rsid w:val="00B3780D"/>
    <w:rsid w:val="00B45B69"/>
    <w:rsid w:val="00B47621"/>
    <w:rsid w:val="00B57704"/>
    <w:rsid w:val="00BB1F32"/>
    <w:rsid w:val="00BB2446"/>
    <w:rsid w:val="00BB7BBC"/>
    <w:rsid w:val="00BC64E4"/>
    <w:rsid w:val="00BC65E8"/>
    <w:rsid w:val="00BF76CA"/>
    <w:rsid w:val="00BF7C28"/>
    <w:rsid w:val="00C049BC"/>
    <w:rsid w:val="00C5010E"/>
    <w:rsid w:val="00C53ADF"/>
    <w:rsid w:val="00C80753"/>
    <w:rsid w:val="00D567C3"/>
    <w:rsid w:val="00D93069"/>
    <w:rsid w:val="00DB61A6"/>
    <w:rsid w:val="00DE2AAA"/>
    <w:rsid w:val="00DF7DA1"/>
    <w:rsid w:val="00E14C2C"/>
    <w:rsid w:val="00E46264"/>
    <w:rsid w:val="00E9003F"/>
    <w:rsid w:val="00EA0BF8"/>
    <w:rsid w:val="00EA5AD8"/>
    <w:rsid w:val="00EC08AD"/>
    <w:rsid w:val="00EC2EB1"/>
    <w:rsid w:val="00ED1154"/>
    <w:rsid w:val="00EE5787"/>
    <w:rsid w:val="00EE711C"/>
    <w:rsid w:val="00EE7A07"/>
    <w:rsid w:val="00F108C5"/>
    <w:rsid w:val="00F113E3"/>
    <w:rsid w:val="00F14399"/>
    <w:rsid w:val="00F1543A"/>
    <w:rsid w:val="00F2357D"/>
    <w:rsid w:val="00F44DDA"/>
    <w:rsid w:val="00F4699F"/>
    <w:rsid w:val="00F50B82"/>
    <w:rsid w:val="00FB024D"/>
    <w:rsid w:val="00FF1B81"/>
    <w:rsid w:val="00FF1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AD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154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F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2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53A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1796C-64CB-47B4-911D-A81ED8CA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4541</Words>
  <Characters>25890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</dc:creator>
  <cp:lastModifiedBy>Admin</cp:lastModifiedBy>
  <cp:revision>3</cp:revision>
  <cp:lastPrinted>2017-10-14T08:54:00Z</cp:lastPrinted>
  <dcterms:created xsi:type="dcterms:W3CDTF">2017-10-14T07:58:00Z</dcterms:created>
  <dcterms:modified xsi:type="dcterms:W3CDTF">2017-10-14T10:30:00Z</dcterms:modified>
</cp:coreProperties>
</file>